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D" w:rsidRPr="0006687D" w:rsidRDefault="005814CD" w:rsidP="005814CD">
      <w:pPr>
        <w:rPr>
          <w:rFonts w:ascii="仿宋_GB2312" w:eastAsia="仿宋_GB2312" w:hint="eastAsia"/>
          <w:sz w:val="28"/>
          <w:szCs w:val="28"/>
        </w:rPr>
      </w:pPr>
      <w:r w:rsidRPr="0006687D">
        <w:rPr>
          <w:rFonts w:ascii="仿宋_GB2312" w:eastAsia="仿宋_GB2312" w:hint="eastAsia"/>
          <w:sz w:val="28"/>
          <w:szCs w:val="28"/>
        </w:rPr>
        <w:t>附件2：</w:t>
      </w:r>
    </w:p>
    <w:p w:rsidR="005814CD" w:rsidRPr="0006687D" w:rsidRDefault="005814CD" w:rsidP="005814CD">
      <w:pPr>
        <w:spacing w:afterLines="50"/>
        <w:ind w:firstLineChars="50" w:firstLine="140"/>
        <w:jc w:val="center"/>
        <w:rPr>
          <w:rFonts w:ascii="华文中宋" w:eastAsia="华文中宋" w:hAnsi="华文中宋" w:hint="eastAsia"/>
          <w:b/>
          <w:sz w:val="28"/>
          <w:szCs w:val="28"/>
        </w:rPr>
      </w:pPr>
      <w:r w:rsidRPr="0006687D">
        <w:rPr>
          <w:rFonts w:ascii="华文中宋" w:eastAsia="华文中宋" w:hAnsi="华文中宋" w:hint="eastAsia"/>
          <w:b/>
          <w:sz w:val="28"/>
          <w:szCs w:val="28"/>
        </w:rPr>
        <w:t>华中师范大学副处领导岗位空岗补充自荐表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383"/>
        <w:gridCol w:w="976"/>
        <w:gridCol w:w="288"/>
        <w:gridCol w:w="879"/>
        <w:gridCol w:w="386"/>
        <w:gridCol w:w="974"/>
        <w:gridCol w:w="291"/>
        <w:gridCol w:w="1069"/>
        <w:gridCol w:w="196"/>
        <w:gridCol w:w="1265"/>
        <w:gridCol w:w="1265"/>
      </w:tblGrid>
      <w:tr w:rsidR="005814CD" w:rsidRPr="00287F67" w:rsidTr="009C2403">
        <w:trPr>
          <w:jc w:val="center"/>
        </w:trPr>
        <w:tc>
          <w:tcPr>
            <w:tcW w:w="1088" w:type="dxa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59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出生年月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（  岁）</w:t>
            </w:r>
          </w:p>
        </w:tc>
        <w:tc>
          <w:tcPr>
            <w:tcW w:w="2726" w:type="dxa"/>
            <w:gridSpan w:val="3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5814CD" w:rsidRPr="00287F67" w:rsidRDefault="005814CD" w:rsidP="009C2403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vAlign w:val="center"/>
          </w:tcPr>
          <w:p w:rsidR="005814CD" w:rsidRPr="00287F67" w:rsidRDefault="005814CD" w:rsidP="009C2403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5814CD" w:rsidRPr="00287F67" w:rsidRDefault="005814CD" w:rsidP="009C2403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5814CD" w:rsidRPr="00287F67" w:rsidRDefault="005814CD" w:rsidP="009C2403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  <w:vAlign w:val="center"/>
          </w:tcPr>
          <w:p w:rsidR="005814CD" w:rsidRPr="00287F67" w:rsidRDefault="005814CD" w:rsidP="009C2403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5814CD" w:rsidRPr="00287F67" w:rsidRDefault="005814CD" w:rsidP="009C2403">
            <w:pPr>
              <w:spacing w:beforeLines="50" w:afterLines="5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088" w:type="dxa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入  党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359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健  康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 w:rsidRPr="00287F67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2726" w:type="dxa"/>
            <w:gridSpan w:val="3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088" w:type="dxa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</w:t>
            </w:r>
            <w:r w:rsidRPr="00287F67">
              <w:rPr>
                <w:rFonts w:ascii="仿宋_GB2312" w:eastAsia="仿宋_GB2312" w:hint="eastAsia"/>
                <w:sz w:val="24"/>
              </w:rPr>
              <w:t>任副处时间</w:t>
            </w:r>
          </w:p>
        </w:tc>
        <w:tc>
          <w:tcPr>
            <w:tcW w:w="1359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7" w:type="dxa"/>
            <w:gridSpan w:val="4"/>
            <w:vAlign w:val="center"/>
          </w:tcPr>
          <w:p w:rsidR="005814CD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现任职单位、职务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及任职时间</w:t>
            </w:r>
          </w:p>
        </w:tc>
        <w:tc>
          <w:tcPr>
            <w:tcW w:w="4086" w:type="dxa"/>
            <w:gridSpan w:val="5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088" w:type="dxa"/>
            <w:vMerge w:val="restart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学 历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359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全日制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27" w:type="dxa"/>
            <w:gridSpan w:val="4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26" w:type="dxa"/>
            <w:gridSpan w:val="3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088" w:type="dxa"/>
            <w:vMerge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在  职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27" w:type="dxa"/>
            <w:gridSpan w:val="4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2726" w:type="dxa"/>
            <w:gridSpan w:val="3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471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个人任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职意向</w:t>
            </w:r>
          </w:p>
        </w:tc>
        <w:tc>
          <w:tcPr>
            <w:tcW w:w="3503" w:type="dxa"/>
            <w:gridSpan w:val="5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4086" w:type="dxa"/>
            <w:gridSpan w:val="5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ind w:firstLineChars="30" w:firstLine="72"/>
              <w:jc w:val="left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2.</w:t>
            </w:r>
          </w:p>
        </w:tc>
      </w:tr>
      <w:tr w:rsidR="005814CD" w:rsidRPr="00287F67" w:rsidTr="009C2403">
        <w:trPr>
          <w:trHeight w:val="676"/>
          <w:jc w:val="center"/>
        </w:trPr>
        <w:tc>
          <w:tcPr>
            <w:tcW w:w="4974" w:type="dxa"/>
            <w:gridSpan w:val="7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4086" w:type="dxa"/>
            <w:gridSpan w:val="5"/>
            <w:vAlign w:val="center"/>
          </w:tcPr>
          <w:p w:rsidR="005814CD" w:rsidRPr="00287F67" w:rsidRDefault="005814CD" w:rsidP="009C2403">
            <w:pPr>
              <w:spacing w:beforeLines="10" w:afterLines="10" w:line="300" w:lineRule="exact"/>
              <w:ind w:firstLineChars="30" w:firstLine="72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jc w:val="center"/>
        </w:trPr>
        <w:tc>
          <w:tcPr>
            <w:tcW w:w="1471" w:type="dxa"/>
            <w:gridSpan w:val="2"/>
            <w:vAlign w:val="center"/>
          </w:tcPr>
          <w:p w:rsidR="005814CD" w:rsidRPr="00287F67" w:rsidRDefault="005814CD" w:rsidP="009C2403">
            <w:pPr>
              <w:spacing w:beforeLines="50" w:afterLines="50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03" w:type="dxa"/>
            <w:gridSpan w:val="5"/>
            <w:vAlign w:val="center"/>
          </w:tcPr>
          <w:p w:rsidR="005814CD" w:rsidRPr="00287F67" w:rsidRDefault="005814CD" w:rsidP="009C2403">
            <w:pPr>
              <w:spacing w:beforeLines="50" w:afterLines="5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814CD" w:rsidRPr="00287F67" w:rsidRDefault="005814CD" w:rsidP="009C2403">
            <w:pPr>
              <w:spacing w:beforeLines="50" w:afterLines="5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26" w:type="dxa"/>
            <w:gridSpan w:val="3"/>
            <w:vAlign w:val="center"/>
          </w:tcPr>
          <w:p w:rsidR="005814CD" w:rsidRPr="00287F67" w:rsidRDefault="005814CD" w:rsidP="009C2403">
            <w:pPr>
              <w:spacing w:beforeLines="50" w:afterLines="5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trHeight w:val="1892"/>
          <w:jc w:val="center"/>
        </w:trPr>
        <w:tc>
          <w:tcPr>
            <w:tcW w:w="1471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个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人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简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89" w:type="dxa"/>
            <w:gridSpan w:val="10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trHeight w:val="700"/>
          <w:jc w:val="center"/>
        </w:trPr>
        <w:tc>
          <w:tcPr>
            <w:tcW w:w="1471" w:type="dxa"/>
            <w:gridSpan w:val="2"/>
            <w:vAlign w:val="center"/>
          </w:tcPr>
          <w:p w:rsidR="005814CD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年度考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核情况</w:t>
            </w:r>
            <w:proofErr w:type="gramEnd"/>
          </w:p>
        </w:tc>
        <w:tc>
          <w:tcPr>
            <w:tcW w:w="1264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2012年度</w:t>
            </w:r>
          </w:p>
        </w:tc>
        <w:tc>
          <w:tcPr>
            <w:tcW w:w="1265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2013年度</w:t>
            </w:r>
          </w:p>
        </w:tc>
        <w:tc>
          <w:tcPr>
            <w:tcW w:w="1265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2014年度</w:t>
            </w:r>
          </w:p>
        </w:tc>
        <w:tc>
          <w:tcPr>
            <w:tcW w:w="1265" w:type="dxa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trHeight w:val="1249"/>
          <w:jc w:val="center"/>
        </w:trPr>
        <w:tc>
          <w:tcPr>
            <w:tcW w:w="1471" w:type="dxa"/>
            <w:gridSpan w:val="2"/>
            <w:vAlign w:val="center"/>
          </w:tcPr>
          <w:p w:rsidR="005814CD" w:rsidRPr="00287F67" w:rsidRDefault="005814CD" w:rsidP="009C2403">
            <w:pPr>
              <w:spacing w:beforeLines="10" w:afterLines="10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 xml:space="preserve">   奖惩</w:t>
            </w:r>
          </w:p>
          <w:p w:rsidR="005814CD" w:rsidRPr="00287F67" w:rsidRDefault="005814CD" w:rsidP="009C2403">
            <w:pPr>
              <w:spacing w:beforeLines="10" w:afterLines="10"/>
              <w:ind w:firstLineChars="150" w:firstLine="360"/>
              <w:rPr>
                <w:rFonts w:ascii="仿宋_GB2312" w:eastAsia="仿宋_GB2312" w:hint="eastAsia"/>
                <w:sz w:val="24"/>
              </w:rPr>
            </w:pPr>
            <w:r w:rsidRPr="00287F67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589" w:type="dxa"/>
            <w:gridSpan w:val="10"/>
            <w:vAlign w:val="center"/>
          </w:tcPr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14CD" w:rsidRPr="00287F67" w:rsidRDefault="005814CD" w:rsidP="009C2403">
            <w:pPr>
              <w:spacing w:beforeLines="10" w:afterLines="10"/>
              <w:rPr>
                <w:rFonts w:ascii="仿宋_GB2312" w:eastAsia="仿宋_GB2312" w:hint="eastAsia"/>
                <w:sz w:val="24"/>
              </w:rPr>
            </w:pPr>
          </w:p>
        </w:tc>
      </w:tr>
      <w:tr w:rsidR="005814CD" w:rsidRPr="00287F67" w:rsidTr="009C2403">
        <w:trPr>
          <w:trHeight w:val="1830"/>
          <w:jc w:val="center"/>
        </w:trPr>
        <w:tc>
          <w:tcPr>
            <w:tcW w:w="1471" w:type="dxa"/>
            <w:gridSpan w:val="2"/>
            <w:vAlign w:val="center"/>
          </w:tcPr>
          <w:p w:rsidR="005814CD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</w:t>
            </w:r>
          </w:p>
          <w:p w:rsidR="005814CD" w:rsidRPr="00287F67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位意见</w:t>
            </w:r>
            <w:proofErr w:type="gramEnd"/>
          </w:p>
        </w:tc>
        <w:tc>
          <w:tcPr>
            <w:tcW w:w="7589" w:type="dxa"/>
            <w:gridSpan w:val="10"/>
            <w:vAlign w:val="center"/>
          </w:tcPr>
          <w:p w:rsidR="005814CD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14CD" w:rsidRDefault="005814CD" w:rsidP="009C2403">
            <w:pPr>
              <w:spacing w:beforeLines="10" w:afterLines="1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814CD" w:rsidRDefault="005814CD" w:rsidP="009C2403">
            <w:pPr>
              <w:spacing w:beforeLines="10" w:afterLines="10"/>
              <w:ind w:right="480" w:firstLineChars="1650" w:firstLine="3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主要负责人：</w:t>
            </w:r>
          </w:p>
          <w:p w:rsidR="005814CD" w:rsidRDefault="005814CD" w:rsidP="009C2403">
            <w:pPr>
              <w:spacing w:beforeLines="10" w:afterLines="10"/>
              <w:ind w:right="10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（单位公章）</w:t>
            </w:r>
          </w:p>
          <w:p w:rsidR="005814CD" w:rsidRPr="00287F67" w:rsidRDefault="005814CD" w:rsidP="009C2403">
            <w:pPr>
              <w:spacing w:beforeLines="10" w:afterLines="10"/>
              <w:ind w:right="108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BA1489" w:rsidRPr="005814CD" w:rsidRDefault="005814CD" w:rsidP="005814CD">
      <w:pPr>
        <w:widowControl/>
        <w:adjustRightInd w:val="0"/>
        <w:snapToGrid w:val="0"/>
        <w:spacing w:beforeLines="50"/>
        <w:ind w:rightChars="400" w:right="840"/>
        <w:jc w:val="left"/>
      </w:pPr>
      <w:r>
        <w:rPr>
          <w:rFonts w:ascii="仿宋_GB2312" w:eastAsia="仿宋_GB2312" w:hint="eastAsia"/>
          <w:szCs w:val="21"/>
        </w:rPr>
        <w:t>注：表格填好后请发送到以下电子邮箱：</w:t>
      </w:r>
      <w:hyperlink r:id="rId4" w:history="1">
        <w:r w:rsidRPr="00E46EA4">
          <w:rPr>
            <w:rStyle w:val="a6"/>
            <w:rFonts w:ascii="仿宋_GB2312" w:eastAsia="仿宋_GB2312" w:hint="eastAsia"/>
            <w:color w:val="000000"/>
            <w:szCs w:val="21"/>
          </w:rPr>
          <w:t>xgsu@mail.ccnu.edu.cn</w:t>
        </w:r>
      </w:hyperlink>
    </w:p>
    <w:sectPr w:rsidR="00BA1489" w:rsidRPr="005814CD" w:rsidSect="002C6FE4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418" w:right="1531" w:bottom="1418" w:left="1531" w:header="851" w:footer="141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CD" w:rsidRDefault="005814CD" w:rsidP="00CB06CD">
    <w:pPr>
      <w:pStyle w:val="a3"/>
      <w:framePr w:wrap="around" w:vAnchor="text" w:hAnchor="margin" w:xAlign="outside" w:y="1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B06CD" w:rsidRDefault="005814C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CD" w:rsidRDefault="005814CD" w:rsidP="00CB06CD">
    <w:pPr>
      <w:pStyle w:val="a3"/>
      <w:framePr w:wrap="around" w:vAnchor="text" w:hAnchor="margin" w:xAlign="outside" w:y="1"/>
      <w:jc w:val="center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CB06CD" w:rsidRDefault="005814CD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CD" w:rsidRDefault="005814CD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6CD" w:rsidRDefault="005814C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4CD"/>
    <w:rsid w:val="005814CD"/>
    <w:rsid w:val="00BA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14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814CD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5814CD"/>
  </w:style>
  <w:style w:type="paragraph" w:styleId="a5">
    <w:name w:val="header"/>
    <w:basedOn w:val="a"/>
    <w:link w:val="Char0"/>
    <w:rsid w:val="0058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5814CD"/>
    <w:rPr>
      <w:rFonts w:ascii="Times New Roman" w:eastAsia="宋体" w:hAnsi="Times New Roman" w:cs="Times New Roman"/>
      <w:sz w:val="18"/>
      <w:szCs w:val="20"/>
    </w:rPr>
  </w:style>
  <w:style w:type="character" w:styleId="a6">
    <w:name w:val="Hyperlink"/>
    <w:basedOn w:val="a0"/>
    <w:rsid w:val="00581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mailto:yuhaijun@mail.ccnu.edu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2015-12-16T01:19:00Z</dcterms:created>
  <dcterms:modified xsi:type="dcterms:W3CDTF">2015-12-16T01:19:00Z</dcterms:modified>
</cp:coreProperties>
</file>